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BB9" w:rsidRPr="00957BB9" w:rsidRDefault="00957BB9" w:rsidP="00957BB9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bookmarkStart w:id="0" w:name="_GoBack"/>
      <w:bookmarkEnd w:id="0"/>
    </w:p>
    <w:p w:rsidR="00957BB9" w:rsidRDefault="00957BB9" w:rsidP="009F3F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2865" w:rsidRPr="002955B9" w:rsidRDefault="009F3F7D" w:rsidP="009F3F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5B9">
        <w:rPr>
          <w:rFonts w:ascii="Times New Roman" w:hAnsi="Times New Roman" w:cs="Times New Roman"/>
          <w:b/>
          <w:sz w:val="28"/>
          <w:szCs w:val="28"/>
        </w:rPr>
        <w:t xml:space="preserve">План  мероприятий, планируемых к проведению  в </w:t>
      </w:r>
    </w:p>
    <w:p w:rsidR="00517CD7" w:rsidRPr="002955B9" w:rsidRDefault="009F3F7D" w:rsidP="00517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2EE">
        <w:rPr>
          <w:rFonts w:ascii="Times New Roman" w:hAnsi="Times New Roman" w:cs="Times New Roman"/>
          <w:b/>
          <w:color w:val="FF0000"/>
          <w:sz w:val="28"/>
          <w:szCs w:val="28"/>
        </w:rPr>
        <w:t>Муниципальном бюджетном</w:t>
      </w:r>
      <w:r w:rsidR="0099020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общеобразовательном учреждении Зелено-Рощинская основная общеобразовательная школа</w:t>
      </w:r>
      <w:r w:rsidRPr="002955B9">
        <w:rPr>
          <w:rFonts w:ascii="Times New Roman" w:hAnsi="Times New Roman" w:cs="Times New Roman"/>
          <w:b/>
          <w:sz w:val="28"/>
          <w:szCs w:val="28"/>
        </w:rPr>
        <w:t xml:space="preserve"> Бугульминского муниципального района РТ</w:t>
      </w:r>
    </w:p>
    <w:p w:rsidR="009F3F7D" w:rsidRPr="002955B9" w:rsidRDefault="009F3F7D" w:rsidP="00517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5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7CD7" w:rsidRPr="002955B9">
        <w:rPr>
          <w:rFonts w:ascii="Times New Roman" w:eastAsia="Times New Roman" w:hAnsi="Times New Roman" w:cs="Times New Roman"/>
          <w:b/>
          <w:sz w:val="28"/>
          <w:szCs w:val="28"/>
        </w:rPr>
        <w:t xml:space="preserve">приуроченных к Международному дню борьбы с коррупцией (9 декабря) </w:t>
      </w:r>
      <w:r w:rsidRPr="002955B9">
        <w:rPr>
          <w:rFonts w:ascii="Times New Roman" w:hAnsi="Times New Roman" w:cs="Times New Roman"/>
          <w:b/>
          <w:sz w:val="28"/>
          <w:szCs w:val="28"/>
        </w:rPr>
        <w:t>в</w:t>
      </w:r>
      <w:r w:rsidR="00517CD7" w:rsidRPr="002955B9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957BB9">
        <w:rPr>
          <w:rFonts w:ascii="Times New Roman" w:hAnsi="Times New Roman" w:cs="Times New Roman"/>
          <w:b/>
          <w:sz w:val="28"/>
          <w:szCs w:val="28"/>
        </w:rPr>
        <w:t>3</w:t>
      </w:r>
      <w:r w:rsidR="00517CD7" w:rsidRPr="002955B9">
        <w:rPr>
          <w:rFonts w:ascii="Times New Roman" w:hAnsi="Times New Roman" w:cs="Times New Roman"/>
          <w:b/>
          <w:sz w:val="28"/>
          <w:szCs w:val="28"/>
        </w:rPr>
        <w:t>г.</w:t>
      </w:r>
      <w:r w:rsidRPr="002955B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F3F7D" w:rsidRPr="002955B9" w:rsidRDefault="009F3F7D" w:rsidP="00FC4E4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5594" w:type="dxa"/>
        <w:tblInd w:w="-31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1559"/>
        <w:gridCol w:w="4820"/>
        <w:gridCol w:w="2126"/>
        <w:gridCol w:w="3686"/>
      </w:tblGrid>
      <w:tr w:rsidR="00517CD7" w:rsidRPr="002955B9" w:rsidTr="00C37F4E">
        <w:trPr>
          <w:trHeight w:val="1217"/>
        </w:trPr>
        <w:tc>
          <w:tcPr>
            <w:tcW w:w="568" w:type="dxa"/>
            <w:vMerge w:val="restart"/>
          </w:tcPr>
          <w:p w:rsidR="00517CD7" w:rsidRPr="002955B9" w:rsidRDefault="00517CD7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55B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35" w:type="dxa"/>
            <w:vMerge w:val="restart"/>
          </w:tcPr>
          <w:p w:rsidR="00517CD7" w:rsidRPr="002955B9" w:rsidRDefault="00517CD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5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559" w:type="dxa"/>
            <w:vMerge w:val="restart"/>
          </w:tcPr>
          <w:p w:rsidR="00517CD7" w:rsidRPr="002955B9" w:rsidRDefault="00517CD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5B9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517CD7" w:rsidRPr="002955B9" w:rsidRDefault="00517CD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5B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проведения, время</w:t>
            </w:r>
          </w:p>
        </w:tc>
        <w:tc>
          <w:tcPr>
            <w:tcW w:w="2126" w:type="dxa"/>
            <w:vMerge w:val="restart"/>
          </w:tcPr>
          <w:p w:rsidR="00517CD7" w:rsidRPr="002955B9" w:rsidRDefault="00517CD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5B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ФИО, должность, телефон</w:t>
            </w:r>
          </w:p>
        </w:tc>
        <w:tc>
          <w:tcPr>
            <w:tcW w:w="3686" w:type="dxa"/>
            <w:vMerge w:val="restart"/>
          </w:tcPr>
          <w:p w:rsidR="00517CD7" w:rsidRPr="002955B9" w:rsidRDefault="00517CD7" w:rsidP="00E412EE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955B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ФИО, должности приглашенных к участию в мероприятиях (участковый ОВД, сотрудник ОБЭП,</w:t>
            </w:r>
            <w:r w:rsidR="0099020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2955B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представитель прокуратуры, депутат, член антикоррупционной комиссии при Главе БМР, глава поселения и тд)</w:t>
            </w:r>
          </w:p>
        </w:tc>
      </w:tr>
      <w:tr w:rsidR="00517CD7" w:rsidRPr="002955B9" w:rsidTr="00C37F4E">
        <w:trPr>
          <w:trHeight w:val="2100"/>
        </w:trPr>
        <w:tc>
          <w:tcPr>
            <w:tcW w:w="568" w:type="dxa"/>
            <w:vMerge/>
          </w:tcPr>
          <w:p w:rsidR="00517CD7" w:rsidRPr="002955B9" w:rsidRDefault="00517CD7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517CD7" w:rsidRPr="002955B9" w:rsidRDefault="00517CD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17CD7" w:rsidRPr="002955B9" w:rsidRDefault="00517CD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2955B9" w:rsidRPr="002955B9" w:rsidRDefault="00517CD7" w:rsidP="002955B9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r w:rsidRPr="002955B9">
              <w:rPr>
                <w:rFonts w:ascii="Times New Roman" w:hAnsi="Times New Roman" w:cs="Times New Roman"/>
                <w:b/>
                <w:sz w:val="24"/>
                <w:szCs w:val="24"/>
              </w:rPr>
              <w:t>В случае проведения мероприятия</w:t>
            </w:r>
            <w:r w:rsidR="002955B9" w:rsidRPr="002955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участием приглашенных лиц в дистанционной форме с помощью:</w:t>
            </w:r>
            <w:r w:rsidRPr="002955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55B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US"/>
              </w:rPr>
              <w:t>ZOOM</w:t>
            </w:r>
            <w:r w:rsidRPr="002955B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, </w:t>
            </w:r>
            <w:r w:rsidRPr="002955B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US"/>
              </w:rPr>
              <w:t>WhatsApp</w:t>
            </w:r>
            <w:r w:rsidRPr="002955B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, </w:t>
            </w:r>
            <w:r w:rsidRPr="002955B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US"/>
              </w:rPr>
              <w:t>Skype</w:t>
            </w:r>
            <w:r w:rsidRPr="002955B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, </w:t>
            </w:r>
            <w:r w:rsidRPr="002955B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US"/>
              </w:rPr>
              <w:t>Teams</w:t>
            </w:r>
            <w:r w:rsidRPr="002955B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, и т.д. – </w:t>
            </w:r>
            <w:r w:rsidR="002955B9" w:rsidRPr="002955B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необходимо </w:t>
            </w:r>
            <w:r w:rsidRPr="002955B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</w:rPr>
              <w:t>указать наименование выбранной платформы, реквизиты конференции (номер, время).</w:t>
            </w:r>
          </w:p>
        </w:tc>
        <w:tc>
          <w:tcPr>
            <w:tcW w:w="2126" w:type="dxa"/>
            <w:vMerge/>
          </w:tcPr>
          <w:p w:rsidR="00517CD7" w:rsidRPr="002955B9" w:rsidRDefault="00517CD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517CD7" w:rsidRPr="002955B9" w:rsidRDefault="00517CD7" w:rsidP="004F48D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99020E" w:rsidRPr="002955B9" w:rsidTr="00FC4E45">
        <w:trPr>
          <w:trHeight w:val="605"/>
        </w:trPr>
        <w:tc>
          <w:tcPr>
            <w:tcW w:w="568" w:type="dxa"/>
          </w:tcPr>
          <w:p w:rsidR="0099020E" w:rsidRPr="00CB3F2F" w:rsidRDefault="0099020E" w:rsidP="006642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3F2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835" w:type="dxa"/>
          </w:tcPr>
          <w:p w:rsidR="0099020E" w:rsidRPr="00CB3F2F" w:rsidRDefault="0099020E" w:rsidP="006642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Раздача буклета «Ты – мне, я – тебе» (коррупция в литературных произведениях)</w:t>
            </w:r>
          </w:p>
        </w:tc>
        <w:tc>
          <w:tcPr>
            <w:tcW w:w="1559" w:type="dxa"/>
          </w:tcPr>
          <w:p w:rsidR="0099020E" w:rsidRPr="00CB3F2F" w:rsidRDefault="0099020E" w:rsidP="006642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школа</w:t>
            </w:r>
          </w:p>
        </w:tc>
        <w:tc>
          <w:tcPr>
            <w:tcW w:w="4820" w:type="dxa"/>
          </w:tcPr>
          <w:p w:rsidR="0099020E" w:rsidRPr="009A165D" w:rsidRDefault="0099020E" w:rsidP="00C258C6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01.12.2023</w:t>
            </w:r>
          </w:p>
        </w:tc>
        <w:tc>
          <w:tcPr>
            <w:tcW w:w="2126" w:type="dxa"/>
          </w:tcPr>
          <w:p w:rsidR="0099020E" w:rsidRPr="009A165D" w:rsidRDefault="0099020E" w:rsidP="00C258C6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Сельский библиотекарь Ишкова И.В., Фаритова И.А. ЗДВР, 88559456243</w:t>
            </w:r>
          </w:p>
        </w:tc>
        <w:tc>
          <w:tcPr>
            <w:tcW w:w="3686" w:type="dxa"/>
          </w:tcPr>
          <w:p w:rsidR="0099020E" w:rsidRPr="00CB3F2F" w:rsidRDefault="0099020E" w:rsidP="006642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9020E" w:rsidRPr="002955B9" w:rsidTr="00C37F4E">
        <w:tc>
          <w:tcPr>
            <w:tcW w:w="568" w:type="dxa"/>
          </w:tcPr>
          <w:p w:rsidR="0099020E" w:rsidRPr="00CB3F2F" w:rsidRDefault="0099020E" w:rsidP="006642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3F2F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835" w:type="dxa"/>
          </w:tcPr>
          <w:p w:rsidR="0099020E" w:rsidRPr="009A165D" w:rsidRDefault="0099020E" w:rsidP="00C258C6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Оформление выставки плакатов «Дети против коррупции» 1-9 классы</w:t>
            </w:r>
          </w:p>
        </w:tc>
        <w:tc>
          <w:tcPr>
            <w:tcW w:w="1559" w:type="dxa"/>
          </w:tcPr>
          <w:p w:rsidR="0099020E" w:rsidRPr="009A165D" w:rsidRDefault="0099020E" w:rsidP="00C258C6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школа</w:t>
            </w:r>
          </w:p>
        </w:tc>
        <w:tc>
          <w:tcPr>
            <w:tcW w:w="4820" w:type="dxa"/>
          </w:tcPr>
          <w:p w:rsidR="0099020E" w:rsidRPr="009A165D" w:rsidRDefault="0099020E" w:rsidP="00C258C6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03.12.2023</w:t>
            </w:r>
          </w:p>
        </w:tc>
        <w:tc>
          <w:tcPr>
            <w:tcW w:w="2126" w:type="dxa"/>
          </w:tcPr>
          <w:p w:rsidR="0099020E" w:rsidRPr="009A165D" w:rsidRDefault="0099020E" w:rsidP="00C258C6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ИЗО, кл. руководители, 88559456243</w:t>
            </w:r>
          </w:p>
        </w:tc>
        <w:tc>
          <w:tcPr>
            <w:tcW w:w="3686" w:type="dxa"/>
          </w:tcPr>
          <w:p w:rsidR="0099020E" w:rsidRPr="00CB3F2F" w:rsidRDefault="0099020E" w:rsidP="006642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9020E" w:rsidRPr="002955B9" w:rsidTr="00C37F4E">
        <w:tc>
          <w:tcPr>
            <w:tcW w:w="568" w:type="dxa"/>
          </w:tcPr>
          <w:p w:rsidR="0099020E" w:rsidRPr="00CB3F2F" w:rsidRDefault="0099020E" w:rsidP="006642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3F2F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2835" w:type="dxa"/>
          </w:tcPr>
          <w:p w:rsidR="0099020E" w:rsidRPr="009A1499" w:rsidRDefault="0099020E" w:rsidP="00C258C6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14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нкетирование среди учащихся 7-9</w:t>
            </w:r>
            <w:r w:rsidRPr="009A14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классов «Что вы знаете о коррупции» </w:t>
            </w:r>
            <w:r w:rsidRPr="009A1499">
              <w:rPr>
                <w:rFonts w:ascii="Times New Roman" w:eastAsia="Times New Roman" w:hAnsi="Times New Roman" w:cs="Times New Roman"/>
                <w:sz w:val="18"/>
                <w:szCs w:val="18"/>
              </w:rPr>
              <w:t>  </w:t>
            </w:r>
          </w:p>
        </w:tc>
        <w:tc>
          <w:tcPr>
            <w:tcW w:w="1559" w:type="dxa"/>
          </w:tcPr>
          <w:p w:rsidR="0099020E" w:rsidRDefault="0099020E" w:rsidP="00C258C6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школа</w:t>
            </w:r>
          </w:p>
        </w:tc>
        <w:tc>
          <w:tcPr>
            <w:tcW w:w="4820" w:type="dxa"/>
          </w:tcPr>
          <w:p w:rsidR="0099020E" w:rsidRDefault="0099020E" w:rsidP="00C258C6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04.12.2023</w:t>
            </w:r>
          </w:p>
        </w:tc>
        <w:tc>
          <w:tcPr>
            <w:tcW w:w="2126" w:type="dxa"/>
          </w:tcPr>
          <w:p w:rsidR="0099020E" w:rsidRDefault="0099020E" w:rsidP="00C258C6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Кл. руководители, 88559456243</w:t>
            </w:r>
          </w:p>
        </w:tc>
        <w:tc>
          <w:tcPr>
            <w:tcW w:w="3686" w:type="dxa"/>
          </w:tcPr>
          <w:p w:rsidR="0099020E" w:rsidRPr="00CB3F2F" w:rsidRDefault="0099020E" w:rsidP="006642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9020E" w:rsidRPr="002955B9" w:rsidTr="00C37F4E">
        <w:tc>
          <w:tcPr>
            <w:tcW w:w="568" w:type="dxa"/>
          </w:tcPr>
          <w:p w:rsidR="0099020E" w:rsidRPr="00CB3F2F" w:rsidRDefault="0099020E" w:rsidP="006642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3F2F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2835" w:type="dxa"/>
          </w:tcPr>
          <w:p w:rsidR="0099020E" w:rsidRPr="009A165D" w:rsidRDefault="0099020E" w:rsidP="00C258C6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Классный час « Коррупция социальное зло» 6-9 классы </w:t>
            </w:r>
          </w:p>
        </w:tc>
        <w:tc>
          <w:tcPr>
            <w:tcW w:w="1559" w:type="dxa"/>
          </w:tcPr>
          <w:p w:rsidR="0099020E" w:rsidRPr="009A165D" w:rsidRDefault="0099020E" w:rsidP="00C258C6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школа</w:t>
            </w:r>
          </w:p>
        </w:tc>
        <w:tc>
          <w:tcPr>
            <w:tcW w:w="4820" w:type="dxa"/>
          </w:tcPr>
          <w:p w:rsidR="0099020E" w:rsidRPr="009A165D" w:rsidRDefault="0099020E" w:rsidP="00C258C6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08.12.2023</w:t>
            </w:r>
          </w:p>
        </w:tc>
        <w:tc>
          <w:tcPr>
            <w:tcW w:w="2126" w:type="dxa"/>
          </w:tcPr>
          <w:p w:rsidR="0099020E" w:rsidRPr="009A165D" w:rsidRDefault="0099020E" w:rsidP="00C258C6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Сельский библиотекарь, кл. руководители</w:t>
            </w:r>
          </w:p>
        </w:tc>
        <w:tc>
          <w:tcPr>
            <w:tcW w:w="3686" w:type="dxa"/>
          </w:tcPr>
          <w:p w:rsidR="0099020E" w:rsidRPr="00CB3F2F" w:rsidRDefault="0099020E" w:rsidP="006642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Глава Зелено-Рощинского сельского поселения Хикматов Д.М.</w:t>
            </w:r>
          </w:p>
        </w:tc>
      </w:tr>
      <w:tr w:rsidR="0099020E" w:rsidRPr="002955B9" w:rsidTr="00FC4E45">
        <w:trPr>
          <w:trHeight w:val="333"/>
        </w:trPr>
        <w:tc>
          <w:tcPr>
            <w:tcW w:w="568" w:type="dxa"/>
          </w:tcPr>
          <w:p w:rsidR="0099020E" w:rsidRPr="00CB3F2F" w:rsidRDefault="0099020E" w:rsidP="006642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3F2F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2835" w:type="dxa"/>
          </w:tcPr>
          <w:p w:rsidR="0099020E" w:rsidRPr="00CB3F2F" w:rsidRDefault="0099020E" w:rsidP="0066425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Классный час «Будь честным», 1-4</w:t>
            </w:r>
            <w:r w:rsidRPr="009433E3">
              <w:rPr>
                <w:rFonts w:ascii="Times New Roman" w:hAnsi="Times New Roman" w:cs="Times New Roman"/>
                <w:sz w:val="18"/>
                <w:szCs w:val="18"/>
              </w:rPr>
              <w:t xml:space="preserve"> классы</w:t>
            </w:r>
          </w:p>
        </w:tc>
        <w:tc>
          <w:tcPr>
            <w:tcW w:w="1559" w:type="dxa"/>
          </w:tcPr>
          <w:p w:rsidR="0099020E" w:rsidRPr="009A165D" w:rsidRDefault="0099020E" w:rsidP="00C258C6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школа</w:t>
            </w:r>
          </w:p>
        </w:tc>
        <w:tc>
          <w:tcPr>
            <w:tcW w:w="4820" w:type="dxa"/>
          </w:tcPr>
          <w:p w:rsidR="0099020E" w:rsidRPr="009A165D" w:rsidRDefault="0099020E" w:rsidP="00C258C6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05.12.2023</w:t>
            </w:r>
          </w:p>
        </w:tc>
        <w:tc>
          <w:tcPr>
            <w:tcW w:w="2126" w:type="dxa"/>
          </w:tcPr>
          <w:p w:rsidR="0099020E" w:rsidRPr="00FC4E45" w:rsidRDefault="0099020E" w:rsidP="00FC4E45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Кл. руководители</w:t>
            </w:r>
          </w:p>
        </w:tc>
        <w:tc>
          <w:tcPr>
            <w:tcW w:w="3686" w:type="dxa"/>
          </w:tcPr>
          <w:p w:rsidR="0099020E" w:rsidRPr="00CB3F2F" w:rsidRDefault="0099020E" w:rsidP="006642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C4E45" w:rsidRPr="002955B9" w:rsidTr="00C37F4E">
        <w:tc>
          <w:tcPr>
            <w:tcW w:w="568" w:type="dxa"/>
          </w:tcPr>
          <w:p w:rsidR="00FC4E45" w:rsidRPr="00CB3F2F" w:rsidRDefault="00FC4E45" w:rsidP="006642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2835" w:type="dxa"/>
          </w:tcPr>
          <w:p w:rsidR="00FC4E45" w:rsidRPr="002E2789" w:rsidRDefault="00FC4E45" w:rsidP="00C25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7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1559" w:type="dxa"/>
          </w:tcPr>
          <w:p w:rsidR="00FC4E45" w:rsidRPr="002E2789" w:rsidRDefault="00FC4E45" w:rsidP="00C25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789"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</w:p>
        </w:tc>
        <w:tc>
          <w:tcPr>
            <w:tcW w:w="4820" w:type="dxa"/>
          </w:tcPr>
          <w:p w:rsidR="00FC4E45" w:rsidRPr="002E2789" w:rsidRDefault="00FC4E45" w:rsidP="00C25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10.11.2023</w:t>
            </w:r>
            <w:r w:rsidRPr="002E278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126" w:type="dxa"/>
          </w:tcPr>
          <w:p w:rsidR="00FC4E45" w:rsidRPr="002E2789" w:rsidRDefault="00FC4E45" w:rsidP="00C25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789">
              <w:rPr>
                <w:rFonts w:ascii="Times New Roman" w:hAnsi="Times New Roman" w:cs="Times New Roman"/>
                <w:sz w:val="20"/>
                <w:szCs w:val="20"/>
              </w:rPr>
              <w:t>ЗДВР, Фаритова И.А.</w:t>
            </w:r>
          </w:p>
        </w:tc>
        <w:tc>
          <w:tcPr>
            <w:tcW w:w="3686" w:type="dxa"/>
          </w:tcPr>
          <w:p w:rsidR="00FC4E45" w:rsidRPr="002E2789" w:rsidRDefault="00FC4E45" w:rsidP="00C258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2789">
              <w:rPr>
                <w:rFonts w:ascii="Times New Roman" w:hAnsi="Times New Roman" w:cs="Times New Roman"/>
                <w:sz w:val="20"/>
                <w:szCs w:val="20"/>
              </w:rPr>
              <w:t>Участковый инспектор Гайнанов Дмитрий Владимирович</w:t>
            </w:r>
          </w:p>
        </w:tc>
      </w:tr>
    </w:tbl>
    <w:p w:rsidR="009F3F7D" w:rsidRPr="002955B9" w:rsidRDefault="009F3F7D" w:rsidP="009F3F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9020E" w:rsidRDefault="0099020E" w:rsidP="0099020E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99020E" w:rsidRPr="002A069A" w:rsidRDefault="0099020E" w:rsidP="0099020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Фаритова Изольда Александровна 5-62-43</w:t>
      </w:r>
    </w:p>
    <w:p w:rsidR="009F3F7D" w:rsidRPr="002955B9" w:rsidRDefault="009F3F7D" w:rsidP="009F3F7D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16"/>
          <w:szCs w:val="16"/>
        </w:rPr>
      </w:pPr>
      <w:r w:rsidRPr="002955B9">
        <w:rPr>
          <w:rFonts w:ascii="Times New Roman" w:eastAsia="Times New Roman" w:hAnsi="Times New Roman" w:cs="Times New Roman"/>
          <w:b/>
          <w:color w:val="FF0000"/>
          <w:sz w:val="16"/>
          <w:szCs w:val="16"/>
        </w:rPr>
        <w:t xml:space="preserve">УКАЗАТЬ </w:t>
      </w:r>
      <w:r w:rsidR="008C2865" w:rsidRPr="002955B9">
        <w:rPr>
          <w:rFonts w:ascii="Times New Roman" w:hAnsi="Times New Roman" w:cs="Times New Roman"/>
          <w:b/>
          <w:i/>
          <w:color w:val="FF0000"/>
          <w:sz w:val="16"/>
          <w:szCs w:val="16"/>
        </w:rPr>
        <w:t>Исп.ФИО, телефон!!!!</w:t>
      </w:r>
    </w:p>
    <w:sectPr w:rsidR="009F3F7D" w:rsidRPr="002955B9" w:rsidSect="002955B9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A9B" w:rsidRDefault="00953A9B" w:rsidP="009F3F7D">
      <w:pPr>
        <w:spacing w:after="0" w:line="240" w:lineRule="auto"/>
      </w:pPr>
      <w:r>
        <w:separator/>
      </w:r>
    </w:p>
  </w:endnote>
  <w:endnote w:type="continuationSeparator" w:id="0">
    <w:p w:rsidR="00953A9B" w:rsidRDefault="00953A9B" w:rsidP="009F3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A9B" w:rsidRDefault="00953A9B" w:rsidP="009F3F7D">
      <w:pPr>
        <w:spacing w:after="0" w:line="240" w:lineRule="auto"/>
      </w:pPr>
      <w:r>
        <w:separator/>
      </w:r>
    </w:p>
  </w:footnote>
  <w:footnote w:type="continuationSeparator" w:id="0">
    <w:p w:rsidR="00953A9B" w:rsidRDefault="00953A9B" w:rsidP="009F3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F2047"/>
    <w:multiLevelType w:val="hybridMultilevel"/>
    <w:tmpl w:val="FB6C26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3F7D"/>
    <w:rsid w:val="001A62F0"/>
    <w:rsid w:val="001B0DD7"/>
    <w:rsid w:val="001D40CB"/>
    <w:rsid w:val="00275BB6"/>
    <w:rsid w:val="002955B9"/>
    <w:rsid w:val="002A07EF"/>
    <w:rsid w:val="004F36BD"/>
    <w:rsid w:val="004F48D5"/>
    <w:rsid w:val="00517CD7"/>
    <w:rsid w:val="00670A7E"/>
    <w:rsid w:val="008C2865"/>
    <w:rsid w:val="00953A9B"/>
    <w:rsid w:val="00956D42"/>
    <w:rsid w:val="00957BB9"/>
    <w:rsid w:val="0098456A"/>
    <w:rsid w:val="0099020E"/>
    <w:rsid w:val="009C6FD3"/>
    <w:rsid w:val="009F3F7D"/>
    <w:rsid w:val="00A209B6"/>
    <w:rsid w:val="00A44884"/>
    <w:rsid w:val="00AC62D2"/>
    <w:rsid w:val="00C37F4E"/>
    <w:rsid w:val="00C50BFE"/>
    <w:rsid w:val="00CB3F2F"/>
    <w:rsid w:val="00E412EE"/>
    <w:rsid w:val="00FC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3DF98"/>
  <w15:docId w15:val="{8ABC4A1E-76D2-4E63-8D36-B8579E175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F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F3F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F3F7D"/>
  </w:style>
  <w:style w:type="paragraph" w:styleId="a5">
    <w:name w:val="footer"/>
    <w:basedOn w:val="a"/>
    <w:link w:val="a6"/>
    <w:uiPriority w:val="99"/>
    <w:semiHidden/>
    <w:unhideWhenUsed/>
    <w:rsid w:val="009F3F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F3F7D"/>
  </w:style>
  <w:style w:type="paragraph" w:styleId="a7">
    <w:name w:val="List Paragraph"/>
    <w:basedOn w:val="a"/>
    <w:uiPriority w:val="34"/>
    <w:qFormat/>
    <w:rsid w:val="009F3F7D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8">
    <w:name w:val="Table Grid"/>
    <w:basedOn w:val="a1"/>
    <w:uiPriority w:val="59"/>
    <w:rsid w:val="009F3F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9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D2133-C7B1-4479-9E59-6B20CDF4F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2017-11-08T06:28:00Z</dcterms:created>
  <dcterms:modified xsi:type="dcterms:W3CDTF">2023-11-24T07:17:00Z</dcterms:modified>
</cp:coreProperties>
</file>